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BE2122" w:rsidRPr="005D44BF" w:rsidTr="00C67C8B">
        <w:tc>
          <w:tcPr>
            <w:tcW w:w="9648" w:type="dxa"/>
          </w:tcPr>
          <w:p w:rsidR="00BE2122" w:rsidRPr="005D44BF" w:rsidRDefault="00247B64" w:rsidP="00C6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6В</w:t>
            </w:r>
            <w:r w:rsidR="00BE2122"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080900 – «Жеміс, көкөніс шаруашылығы» мамандығы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«Жылыжайларда  көкөніс дақылдарын өсіру технологиясы» пәнінен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Емтихан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сұрақтары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Қорғаулы топырақтағы көкөніс шаруашылығын маңызы.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Пленкалы тоннелды жабындылардың құрылысы (негізгі элементтер).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="002C57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алдында қияр түқымды өндеу.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8325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Қысқы-көктемгі айналымда қысқы топырақты жылыжайда қызанақ өсіру технологиясы.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325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Қорғаулы топырақтағы көкөніс шаруашылығын міндеті мен ерекшелігі.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терең</w:t>
            </w:r>
            <w:proofErr w:type="gram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</w:t>
            </w:r>
            <w:proofErr w:type="gram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ілген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стационарлық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2C57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көшет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жайының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құрылғысы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элементтер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2C57E5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57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Себу алдында қызанақ түқымды өндеу.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Жылыжайды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отырғ</w:t>
            </w:r>
            <w:proofErr w:type="gram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ызу</w:t>
            </w:r>
            <w:proofErr w:type="gram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="002C57E5">
              <w:rPr>
                <w:rFonts w:ascii="Arial" w:hAnsi="Arial" w:cs="Arial"/>
                <w:color w:val="000000"/>
                <w:sz w:val="36"/>
                <w:szCs w:val="36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2C57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Қорғалған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</w:t>
            </w:r>
            <w:proofErr w:type="spellEnd"/>
            <w:r w:rsidR="002C57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</w:t>
            </w:r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түрлері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блокты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жылыжайдың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элементтер</w:t>
            </w:r>
            <w:proofErr w:type="spellEnd"/>
            <w:r w:rsidR="002C57E5" w:rsidRPr="002C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2C57E5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  <w:r w:rsidRPr="00B11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</w:t>
            </w:r>
            <w:proofErr w:type="spellEnd"/>
            <w:r w:rsidR="00B115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</w:t>
            </w:r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көктем</w:t>
            </w:r>
            <w:proofErr w:type="spellEnd"/>
            <w:r w:rsidR="00B115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гі</w:t>
            </w:r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айналымы</w:t>
            </w:r>
            <w:proofErr w:type="spellEnd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</w:t>
            </w:r>
            <w:proofErr w:type="spellEnd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</w:t>
            </w:r>
            <w:proofErr w:type="spellEnd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көшеттерін</w:t>
            </w:r>
            <w:proofErr w:type="spellEnd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өсіру</w:t>
            </w:r>
            <w:proofErr w:type="spellEnd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2C57E5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115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B11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115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нделген 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топырақтың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құрылымы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</w:t>
            </w:r>
            <w:proofErr w:type="gram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інділері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шұңқырлары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жоталары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аумағын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15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ФБР</w:t>
            </w:r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жарық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аймақтарына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бөлу</w:t>
            </w:r>
            <w:proofErr w:type="spellEnd"/>
            <w:r w:rsidR="00B115CB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11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</w:t>
            </w:r>
            <w:r w:rsidR="00B870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ҮАЗУ –нің қысқы жылыжайдың сипаттамасы.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</w:t>
            </w:r>
            <w:proofErr w:type="spellEnd"/>
            <w:r w:rsidR="00B870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</w:t>
            </w:r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көктем</w:t>
            </w:r>
            <w:proofErr w:type="spellEnd"/>
            <w:r w:rsidR="00B870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гі</w:t>
            </w:r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70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және күзгі-қысқы </w:t>
            </w:r>
            <w:proofErr w:type="spellStart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айналымы</w:t>
            </w:r>
            <w:proofErr w:type="spellEnd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</w:t>
            </w:r>
            <w:proofErr w:type="spellEnd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көшеттерін</w:t>
            </w:r>
            <w:proofErr w:type="spellEnd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өсіру</w:t>
            </w:r>
            <w:proofErr w:type="spellEnd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1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жылыжайларында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өсіру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8700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70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Дақылайналымдар және олардың құрастырудың қағидалары.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аграрлық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зерттеу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университетінің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ангарлық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жылыжайының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B870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B870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күзгі-қысқы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</w:t>
            </w:r>
            <w:proofErr w:type="gram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көшеттерін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өсіру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B87008" w:rsidRPr="00B8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8700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аралас</w:t>
            </w:r>
            <w:proofErr w:type="spellEnd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C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proofErr w:type="spellStart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үлдену</w:t>
            </w:r>
            <w:proofErr w:type="spellEnd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</w:t>
            </w:r>
            <w:proofErr w:type="spellEnd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жемісті</w:t>
            </w:r>
            <w:proofErr w:type="spellEnd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партенокарпты</w:t>
            </w:r>
            <w:proofErr w:type="spellEnd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қиярдың</w:t>
            </w:r>
            <w:proofErr w:type="spellEnd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</w:t>
            </w:r>
            <w:proofErr w:type="spellEnd"/>
            <w:r w:rsidR="00451C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тыр</w:t>
            </w:r>
            <w:proofErr w:type="spellStart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уы</w:t>
            </w:r>
            <w:proofErr w:type="spellEnd"/>
            <w:r w:rsidR="00B87008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8700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1C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Кәсекайналымдар және олардың құрастырудың қағидалары.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Культивациялық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</w:t>
            </w:r>
            <w:proofErr w:type="gram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рылыстар</w:t>
            </w:r>
            <w:proofErr w:type="gram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жылу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көздері</w:t>
            </w:r>
            <w:proofErr w:type="spellEnd"/>
            <w:r w:rsidR="00451CB0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  <w:r w:rsidR="00451C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көшеттерін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</w:t>
            </w:r>
            <w:proofErr w:type="gram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</w:t>
            </w:r>
            <w:proofErr w:type="gram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ісінің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451CB0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="00451CB0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451C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Айнек пен пленканың оптикалық қасиеттері.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топырақтың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құнарлылығын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="00451C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құрылымдарын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1C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инвентарлы</w:t>
            </w:r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пайдалы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алаң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Пайдалы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алаңны</w:t>
            </w:r>
            <w:proofErr w:type="gram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түрлері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айналымға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көшеттерін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</w:t>
            </w:r>
            <w:proofErr w:type="gram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</w:t>
            </w:r>
            <w:proofErr w:type="gram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ісінің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451CB0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="00451CB0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proofErr w:type="gram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өкөніс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жылыжайының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451CB0" w:rsidRPr="0045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1CB0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bookmarkStart w:id="0" w:name="_GoBack"/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Гидропоникалық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жылыжайларда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қолданылатын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субстраттар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Гидропоникалық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жылыжайларда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қолданылатын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субстраттар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77909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bookmarkEnd w:id="0"/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Жылыжайдың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тиімділігі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мәні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77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Жылыжайлардың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жіктелуі</w:t>
            </w:r>
            <w:proofErr w:type="spellEnd"/>
            <w:r w:rsidR="00C77909" w:rsidRPr="00C7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77909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негізінен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аналық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7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үлдену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жемісті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партенокарпты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қиярдың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</w:t>
            </w:r>
            <w:proofErr w:type="spellEnd"/>
            <w:r w:rsidR="00EE7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тыр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уы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E783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гидропоникалық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жылыжайларында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агрегатопоникасында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қолданылатын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субстраттар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(Атырау,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Ақтау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EE783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Биоотын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түрлері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Қысқаша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E783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Қорғалған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топырақтың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әртүрлі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түрлерін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</w:t>
            </w:r>
            <w:proofErr w:type="gram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E783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</w:t>
            </w:r>
            <w:proofErr w:type="gram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қорғалған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құрылыстарында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E783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Көкөніс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іруде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гидропоникалық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өсіру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әдісі</w:t>
            </w:r>
            <w:proofErr w:type="spellEnd"/>
            <w:r w:rsidR="00EE783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="00EE7833"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E78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Техникалық жылыту </w:t>
            </w:r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түрлері</w:t>
            </w:r>
            <w:proofErr w:type="spellEnd"/>
            <w:r w:rsidR="00EE7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EE78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Қысқаша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="00EE7833" w:rsidRPr="0072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E783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краткая характеристика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өсімдіктерін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өсір</w:t>
            </w:r>
            <w:proofErr w:type="spellEnd"/>
            <w:r w:rsidR="00EE7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генде өсімдіктерді қалыптастыру </w:t>
            </w:r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E7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өнімділікті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анықтайтын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ауылшаруашылық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</w:t>
            </w:r>
            <w:proofErr w:type="gram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Ашық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қорғалған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E7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топыра</w:t>
            </w:r>
            <w:proofErr w:type="gramEnd"/>
            <w:r w:rsidR="00EE7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ққа</w:t>
            </w:r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көшеттерді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өсіру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EE7833" w:rsidRPr="00C9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E783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EE78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</w:t>
            </w:r>
            <w:r w:rsidR="00EE7833"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идропоник</w:t>
            </w:r>
            <w:r w:rsidR="00EE78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түрлері</w:t>
            </w:r>
            <w:r w:rsidR="00EE7833"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EE783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Т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опырақты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жақсарту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E783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ү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шін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қопсытқыш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материалдарды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пайдалану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Қопсытқыш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ретінде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қолданылатын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материалдар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олардың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қысқаша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сипаттамасы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.</w:t>
            </w:r>
            <w:r w:rsidR="00EE783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өсімдіктерінің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</w:t>
            </w:r>
            <w:proofErr w:type="spellEnd"/>
            <w:r w:rsidR="00EE7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тыр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уы</w:t>
            </w:r>
            <w:proofErr w:type="spellEnd"/>
            <w:r w:rsidR="00EE7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E7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өнімділікті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анықтайтын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ауылшаруашылық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</w:t>
            </w:r>
            <w:proofErr w:type="gram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E783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қысқа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жемі</w:t>
            </w:r>
            <w:proofErr w:type="gram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партенокарпты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қиярдың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қалыптасуы</w:t>
            </w:r>
            <w:proofErr w:type="spellEnd"/>
            <w:r w:rsidR="00EE783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зиянкестер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аурулардан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</w:t>
            </w:r>
            <w:proofErr w:type="gram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spellEnd"/>
            <w:proofErr w:type="gram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E783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EE7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46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Ауыр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процестерді</w:t>
            </w:r>
            <w:proofErr w:type="spellEnd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33" w:rsidRPr="00CA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механикаландыру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786673" w:rsidRPr="00EB5803" w:rsidTr="00C67C8B">
        <w:tc>
          <w:tcPr>
            <w:tcW w:w="9648" w:type="dxa"/>
          </w:tcPr>
          <w:p w:rsidR="00786673" w:rsidRPr="00EB5803" w:rsidRDefault="00786673" w:rsidP="007866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58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47. </w:t>
            </w:r>
            <w:proofErr w:type="spellStart"/>
            <w:r w:rsidRPr="00EB5803">
              <w:rPr>
                <w:rFonts w:ascii="Times New Roman" w:hAnsi="Times New Roman" w:cs="Times New Roman"/>
                <w:sz w:val="24"/>
                <w:szCs w:val="24"/>
              </w:rPr>
              <w:t>Қызанақтағы</w:t>
            </w:r>
            <w:proofErr w:type="spellEnd"/>
            <w:r w:rsidRPr="00EB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803">
              <w:rPr>
                <w:rFonts w:ascii="Times New Roman" w:hAnsi="Times New Roman" w:cs="Times New Roman"/>
                <w:sz w:val="24"/>
                <w:szCs w:val="24"/>
              </w:rPr>
              <w:t>зиянкестер</w:t>
            </w:r>
            <w:proofErr w:type="spellEnd"/>
            <w:r w:rsidRPr="00EB580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B5803">
              <w:rPr>
                <w:rFonts w:ascii="Times New Roman" w:hAnsi="Times New Roman" w:cs="Times New Roman"/>
                <w:sz w:val="24"/>
                <w:szCs w:val="24"/>
              </w:rPr>
              <w:t>ауруларға</w:t>
            </w:r>
            <w:proofErr w:type="spellEnd"/>
            <w:r w:rsidRPr="00EB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803">
              <w:rPr>
                <w:rFonts w:ascii="Times New Roman" w:hAnsi="Times New Roman" w:cs="Times New Roman"/>
                <w:sz w:val="24"/>
                <w:szCs w:val="24"/>
              </w:rPr>
              <w:t>төзімділік</w:t>
            </w:r>
            <w:proofErr w:type="spellEnd"/>
            <w:r w:rsidRPr="00EB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58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5803">
              <w:rPr>
                <w:rFonts w:ascii="Times New Roman" w:hAnsi="Times New Roman" w:cs="Times New Roman"/>
                <w:sz w:val="24"/>
                <w:szCs w:val="24"/>
              </w:rPr>
              <w:t>өрсеткіштері</w:t>
            </w:r>
            <w:proofErr w:type="spellEnd"/>
            <w:r w:rsidRPr="00EB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03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866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Қысқы жылыжай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топырақты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жылыту</w:t>
            </w:r>
            <w:proofErr w:type="spellEnd"/>
            <w:r w:rsidR="007866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жуйесі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49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зиянкестер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аурулардан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қорғаудың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</w:t>
            </w:r>
            <w:proofErr w:type="spellEnd"/>
            <w:r w:rsidR="0078667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</w:t>
            </w:r>
            <w:proofErr w:type="gram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көшеттерін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өсіру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3C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51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Көшеттерді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жеделдеті</w:t>
            </w:r>
            <w:proofErr w:type="gram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тұқым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себу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алдындағы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әдістерінің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жылыжайда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жарық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режимін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жақсарту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</w:t>
            </w:r>
            <w:proofErr w:type="spellEnd"/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53.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зиянкестер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аурулардан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</w:t>
            </w:r>
            <w:proofErr w:type="gram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spellEnd"/>
            <w:proofErr w:type="gram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жөніндегі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агротехникалық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іс-шаралар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54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86673"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</w:t>
            </w:r>
            <w:proofErr w:type="gram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көшеттерін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өсіру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="0078667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E2122" w:rsidRPr="002413A2" w:rsidTr="00C67C8B">
        <w:tc>
          <w:tcPr>
            <w:tcW w:w="9648" w:type="dxa"/>
          </w:tcPr>
          <w:p w:rsidR="00BE2122" w:rsidRPr="002413A2" w:rsidRDefault="00BE2122" w:rsidP="007866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3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55.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Вирустық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</w:t>
            </w:r>
            <w:proofErr w:type="gram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қарсы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тұқым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себу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алдындағы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өңдеу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786673" w:rsidRPr="006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2413A2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56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ара</w:t>
            </w:r>
            <w:r w:rsidR="007866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</w:t>
            </w:r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тозаңданатын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қиярды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66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қалыптастыру</w:t>
            </w:r>
            <w:proofErr w:type="gram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gramEnd"/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57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зиянкестер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аурулардан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қорғаудың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химиялық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BE2122" w:rsidRPr="002413A2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58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зиянкестер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аурулардан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қорғаудың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химиялық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BE2122" w:rsidRPr="002413A2" w:rsidTr="00D15047">
        <w:trPr>
          <w:trHeight w:val="374"/>
        </w:trPr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59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Жылытылған </w:t>
            </w:r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r w:rsidR="007866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кошетж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айлардың</w:t>
            </w:r>
            <w:proofErr w:type="spellEnd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4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Қорғалған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түрлері</w:t>
            </w:r>
            <w:proofErr w:type="gram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нің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іктелуі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зиянкестер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аурулардан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қорғаудың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</w:t>
            </w:r>
            <w:proofErr w:type="spellEnd"/>
            <w:proofErr w:type="gram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gramEnd"/>
          </w:p>
        </w:tc>
      </w:tr>
      <w:tr w:rsidR="00BE2122" w:rsidRPr="002413A2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Күзгі-қысқы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</w:t>
            </w:r>
            <w:proofErr w:type="gram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көшеттерін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өсіру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2413A2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отырғ</w:t>
            </w:r>
            <w:proofErr w:type="gram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ызу</w:t>
            </w:r>
            <w:proofErr w:type="gram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4.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Жылыжайда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қызып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кетуді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</w:t>
            </w:r>
            <w:proofErr w:type="spellEnd"/>
            <w:proofErr w:type="gram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7866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зиянкестер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аурулардан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қорғаудың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биологиялық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қылау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</w:t>
            </w:r>
            <w:proofErr w:type="spellEnd"/>
            <w:r w:rsidR="0078667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66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Гүлдену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іне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қарай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қиярдың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партенокарпты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будандарының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78667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67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Жылыжайды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отырғ</w:t>
            </w:r>
            <w:proofErr w:type="gram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ызу</w:t>
            </w:r>
            <w:proofErr w:type="gram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Pr="002413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68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Индетерминантты</w:t>
            </w:r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қызанақтың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786673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69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зиянкестер</w:t>
            </w:r>
            <w:proofErr w:type="spellEnd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аурулардан</w:t>
            </w:r>
            <w:proofErr w:type="spellEnd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агротехникалық </w:t>
            </w:r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бақылау </w:t>
            </w:r>
            <w:proofErr w:type="spellStart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</w:t>
            </w:r>
            <w:proofErr w:type="spellEnd"/>
            <w:proofErr w:type="gramStart"/>
            <w:r w:rsidR="00D034CB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</w:t>
            </w:r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</w:t>
            </w:r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тозаңданатын</w:t>
            </w:r>
            <w:proofErr w:type="spellEnd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қиярдың</w:t>
            </w:r>
            <w:proofErr w:type="spellEnd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71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айналымдағы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партенокарпты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қиярға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күті</w:t>
            </w:r>
            <w:proofErr w:type="spellEnd"/>
            <w:proofErr w:type="gramStart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gramEnd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баптау</w:t>
            </w:r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777248" w:rsidTr="00C67C8B">
        <w:tc>
          <w:tcPr>
            <w:tcW w:w="9648" w:type="dxa"/>
          </w:tcPr>
          <w:p w:rsidR="00BE2122" w:rsidRPr="005D44BF" w:rsidRDefault="00BE2122" w:rsidP="00D03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72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</w:t>
            </w:r>
            <w:proofErr w:type="gram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будандарына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BE2122" w:rsidRPr="00777248" w:rsidTr="00C67C8B">
        <w:tc>
          <w:tcPr>
            <w:tcW w:w="9648" w:type="dxa"/>
          </w:tcPr>
          <w:p w:rsidR="00BE2122" w:rsidRPr="005D44BF" w:rsidRDefault="00BE2122" w:rsidP="00D03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73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</w:t>
            </w:r>
            <w:proofErr w:type="gram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қызанақ</w:t>
            </w:r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будандарына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74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етерминантты</w:t>
            </w:r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жартылай детерминантты</w:t>
            </w:r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қызанақтың</w:t>
            </w:r>
            <w:proofErr w:type="spellEnd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0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BE2122" w:rsidRPr="00B22CF8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Қиярдың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партенокарпты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сорттары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будандарына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76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Детерминантты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жартылай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детерминантты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қызанақтың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</w:t>
            </w:r>
            <w:proofErr w:type="spellEnd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тыр</w:t>
            </w:r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034CB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E2122" w:rsidRPr="00777248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77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Қиярдың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партенокарпты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сорттары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будандарына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  <w:proofErr w:type="gramStart"/>
            <w:r w:rsidR="00D034CB" w:rsidRPr="00D8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gramEnd"/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78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Индетерминантты қызанақты калыптастыру.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79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Қыскы-коктемгі айналымда арамен тозанданатын қиярды қалыптастыру.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C67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Жылыжайда жарық режимін жақсарту үшін шаралар. 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81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Қысқы-көктемгі айналымда қысқа жемісті партенокарпты қиярдың өсімдігін 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қалыптастыру.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82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Қысқы-көктемгі айналымда партенокарпты қиярды күтіп баптау жұмыстар </w:t>
            </w:r>
          </w:p>
        </w:tc>
      </w:tr>
      <w:tr w:rsidR="00BE2122" w:rsidRPr="005D44BF" w:rsidTr="00C67C8B">
        <w:tc>
          <w:tcPr>
            <w:tcW w:w="9648" w:type="dxa"/>
          </w:tcPr>
          <w:p w:rsidR="00BE2122" w:rsidRPr="005D44BF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83</w:t>
            </w:r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</w:t>
            </w:r>
            <w:proofErr w:type="gramStart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  <w:proofErr w:type="spellEnd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қорғалған</w:t>
            </w:r>
            <w:proofErr w:type="spellEnd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топырақта</w:t>
            </w:r>
            <w:proofErr w:type="spellEnd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5D44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E2122" w:rsidRPr="003D12B2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84.  </w:t>
            </w:r>
            <w:r w:rsidR="00D034CB" w:rsidRPr="007742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Қысқы жылыжайларда қызып кетуді азайту әдістері.</w:t>
            </w: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85. </w:t>
            </w:r>
            <w:r w:rsidR="00D034CB"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D034CB" w:rsidRPr="00D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</w:t>
            </w:r>
            <w:proofErr w:type="spellEnd"/>
            <w:r w:rsidR="00D034CB" w:rsidRP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қы-көктемгі айналымда</w:t>
            </w:r>
            <w:r w:rsidR="00D034CB" w:rsidRPr="00D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</w:t>
            </w:r>
            <w:proofErr w:type="spellEnd"/>
            <w:r w:rsidR="00D034CB" w:rsidRPr="00D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өсімдіктеріне</w:t>
            </w:r>
            <w:proofErr w:type="spellEnd"/>
            <w:r w:rsidR="00D034CB" w:rsidRPr="00D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D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күті</w:t>
            </w:r>
            <w:proofErr w:type="spellEnd"/>
            <w:proofErr w:type="gramStart"/>
            <w:r w:rsidR="00D034CB" w:rsidRP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gramEnd"/>
            <w:r w:rsidR="00D034CB" w:rsidRP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баптау жұмыстар</w:t>
            </w:r>
            <w:r w:rsidR="00D034CB"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86.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Қорғалған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құрылымдарының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жіктелуі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87.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</w:t>
            </w:r>
            <w:proofErr w:type="gram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будандары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сорттарына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  <w:r w:rsidR="00D034CB"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88.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Қорғалған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құрылыстарын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жылыту</w:t>
            </w:r>
            <w:proofErr w:type="spellEnd"/>
            <w:r w:rsidR="00D034CB"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89.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ашық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танап</w:t>
            </w:r>
            <w:proofErr w:type="gramEnd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 </w:t>
            </w:r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көшеттердің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D034CB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="00D034CB"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90.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басым аналық г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үлдену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</w:t>
            </w:r>
            <w:proofErr w:type="spellEnd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дегі</w:t>
            </w:r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жемісті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партенокарпты</w:t>
            </w:r>
            <w:proofErr w:type="spellEnd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қиярды</w:t>
            </w:r>
            <w:proofErr w:type="spellEnd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34CB" w:rsidRPr="0019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D034CB"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91.</w:t>
            </w:r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Көшетт</w:t>
            </w:r>
            <w:proofErr w:type="spellEnd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ік және</w:t>
            </w:r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өніс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жылыжайларының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сипаттамасы</w:t>
            </w:r>
            <w:proofErr w:type="spellEnd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92. 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Арамен тозанданатын қиярдың сипаттамасы</w:t>
            </w: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93. 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Айнек пен пленканың  о</w:t>
            </w:r>
            <w:r w:rsidR="00D034CB"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пти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калық қасиеттері</w:t>
            </w:r>
            <w:r w:rsidR="00D034CB"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94.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жемі</w:t>
            </w:r>
            <w:proofErr w:type="gram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партенокарпты</w:t>
            </w:r>
            <w:proofErr w:type="spellEnd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үлдену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аралас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түрін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қиярды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="00D034CB" w:rsidRPr="007745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95. </w:t>
            </w:r>
            <w:r w:rsidR="00D03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ылыжайда</w:t>
            </w:r>
            <w:proofErr w:type="spellEnd"/>
            <w:r w:rsidR="00D03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қ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ысқы-көктемгі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D034CB"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өсіру</w:t>
            </w:r>
            <w:proofErr w:type="spellEnd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774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="00D034CB"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96.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Жылыжайда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зиянкестер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аурулардан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қорғаудың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іктірілген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034CB" w:rsidRPr="00FD73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97. </w:t>
            </w:r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Онделген </w:t>
            </w:r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топырақ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құрылымдарының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proofErr w:type="gram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ұңқырлары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үйінділер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жоталар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98.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Көкөніс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дақылдарын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отырғ</w:t>
            </w:r>
            <w:proofErr w:type="gram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ызу</w:t>
            </w:r>
            <w:proofErr w:type="gram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жылыжайларды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99.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Жылыжайда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күзгі-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өсіру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034CB" w:rsidRPr="00FD73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BE2122" w:rsidRPr="00A24E3A" w:rsidTr="00C67C8B">
        <w:tc>
          <w:tcPr>
            <w:tcW w:w="9648" w:type="dxa"/>
          </w:tcPr>
          <w:p w:rsidR="00BE2122" w:rsidRPr="00A24E3A" w:rsidRDefault="00BE2122" w:rsidP="003D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100.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Жылыжайды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айналымда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отырғ</w:t>
            </w:r>
            <w:proofErr w:type="gram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ызу</w:t>
            </w:r>
            <w:proofErr w:type="gram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4CB" w:rsidRPr="00FD7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="00D034CB" w:rsidRPr="00A24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E2122" w:rsidRPr="005D44BF" w:rsidRDefault="00BE2122" w:rsidP="00247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BE2122" w:rsidRPr="005D44BF" w:rsidSect="0094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2"/>
    <w:rsid w:val="00247B64"/>
    <w:rsid w:val="002C57E5"/>
    <w:rsid w:val="003D12B2"/>
    <w:rsid w:val="00451CB0"/>
    <w:rsid w:val="00516B34"/>
    <w:rsid w:val="00786673"/>
    <w:rsid w:val="0083253E"/>
    <w:rsid w:val="00B115CB"/>
    <w:rsid w:val="00B25738"/>
    <w:rsid w:val="00B87008"/>
    <w:rsid w:val="00B942CE"/>
    <w:rsid w:val="00BE2122"/>
    <w:rsid w:val="00C77909"/>
    <w:rsid w:val="00CD3D86"/>
    <w:rsid w:val="00CE496A"/>
    <w:rsid w:val="00D034CB"/>
    <w:rsid w:val="00D15047"/>
    <w:rsid w:val="00D859A7"/>
    <w:rsid w:val="00EE5129"/>
    <w:rsid w:val="00E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4221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4499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4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5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88861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02920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3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53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Администратор</cp:lastModifiedBy>
  <cp:revision>4</cp:revision>
  <dcterms:created xsi:type="dcterms:W3CDTF">2025-04-29T08:07:00Z</dcterms:created>
  <dcterms:modified xsi:type="dcterms:W3CDTF">2025-05-05T09:43:00Z</dcterms:modified>
</cp:coreProperties>
</file>